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9E7F" w14:textId="77777777" w:rsidR="005E4159" w:rsidRDefault="005E4159">
      <w:pPr>
        <w:rPr>
          <w:b/>
          <w:sz w:val="28"/>
          <w:szCs w:val="28"/>
        </w:rPr>
      </w:pPr>
    </w:p>
    <w:p w14:paraId="18D8F363" w14:textId="7F9F4460" w:rsidR="00933162" w:rsidRPr="00456149" w:rsidRDefault="005E4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3F7978">
        <w:rPr>
          <w:b/>
          <w:sz w:val="28"/>
          <w:szCs w:val="28"/>
        </w:rPr>
        <w:t xml:space="preserve">                                                     </w:t>
      </w:r>
      <w:r w:rsidR="006B2050" w:rsidRPr="009C3AA0">
        <w:rPr>
          <w:b/>
          <w:sz w:val="36"/>
          <w:szCs w:val="36"/>
        </w:rPr>
        <w:t>О Т Ч Е Т</w:t>
      </w:r>
    </w:p>
    <w:p w14:paraId="3B3846D6" w14:textId="2EF7CC90" w:rsidR="006B2050" w:rsidRDefault="003F7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B2050">
        <w:rPr>
          <w:b/>
          <w:sz w:val="28"/>
          <w:szCs w:val="28"/>
        </w:rPr>
        <w:t xml:space="preserve">За дейността на </w:t>
      </w:r>
      <w:proofErr w:type="spellStart"/>
      <w:r w:rsidR="006B2050">
        <w:rPr>
          <w:b/>
          <w:sz w:val="28"/>
          <w:szCs w:val="28"/>
        </w:rPr>
        <w:t>НЧ“Напредък</w:t>
      </w:r>
      <w:proofErr w:type="spellEnd"/>
      <w:r w:rsidR="006B2050">
        <w:rPr>
          <w:b/>
          <w:sz w:val="28"/>
          <w:szCs w:val="28"/>
        </w:rPr>
        <w:t xml:space="preserve"> 1904“ </w:t>
      </w:r>
      <w:proofErr w:type="spellStart"/>
      <w:r w:rsidR="006B2050">
        <w:rPr>
          <w:b/>
          <w:sz w:val="28"/>
          <w:szCs w:val="28"/>
        </w:rPr>
        <w:t>с.Зидарово</w:t>
      </w:r>
      <w:proofErr w:type="spellEnd"/>
    </w:p>
    <w:p w14:paraId="68730EF9" w14:textId="77777777" w:rsidR="006B2050" w:rsidRDefault="006B2050">
      <w:pPr>
        <w:rPr>
          <w:b/>
          <w:sz w:val="28"/>
          <w:szCs w:val="28"/>
        </w:rPr>
      </w:pPr>
    </w:p>
    <w:p w14:paraId="0E96AEA6" w14:textId="54F7C4FE" w:rsidR="006B2050" w:rsidRDefault="006B20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Народно читалище „Напредък 1904“ </w:t>
      </w:r>
      <w:proofErr w:type="spellStart"/>
      <w:r>
        <w:rPr>
          <w:b/>
          <w:sz w:val="28"/>
          <w:szCs w:val="28"/>
        </w:rPr>
        <w:t>с.Зидарово</w:t>
      </w:r>
      <w:proofErr w:type="spell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самоуправляваващо</w:t>
      </w:r>
      <w:proofErr w:type="spellEnd"/>
      <w:r>
        <w:rPr>
          <w:b/>
          <w:sz w:val="28"/>
          <w:szCs w:val="28"/>
        </w:rPr>
        <w:t xml:space="preserve"> се , независимо и самостоятелно просветно сдружение, което има за цел да осъществява културно—просветни задачи, като в дейността му взимат участие физически лица с различни религиозни възгледи и етническо самосъзнание.</w:t>
      </w:r>
    </w:p>
    <w:p w14:paraId="404D1CC4" w14:textId="69555288" w:rsidR="006B2050" w:rsidRDefault="006B2050">
      <w:pPr>
        <w:rPr>
          <w:b/>
          <w:sz w:val="28"/>
          <w:szCs w:val="28"/>
        </w:rPr>
      </w:pPr>
    </w:p>
    <w:p w14:paraId="094C289D" w14:textId="2A5FD006" w:rsidR="006B2050" w:rsidRDefault="009C3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B2050">
        <w:rPr>
          <w:b/>
          <w:sz w:val="28"/>
          <w:szCs w:val="28"/>
        </w:rPr>
        <w:t xml:space="preserve">Читалището работи за запазване, съхранение и разпространение бита и културата на различните </w:t>
      </w:r>
      <w:r w:rsidR="00F17E4C">
        <w:rPr>
          <w:b/>
          <w:sz w:val="28"/>
          <w:szCs w:val="28"/>
        </w:rPr>
        <w:t>етноси в селото и тяхното</w:t>
      </w:r>
      <w:r>
        <w:rPr>
          <w:b/>
          <w:sz w:val="28"/>
          <w:szCs w:val="28"/>
        </w:rPr>
        <w:t xml:space="preserve"> </w:t>
      </w:r>
      <w:proofErr w:type="spellStart"/>
      <w:r w:rsidR="00F17E4C">
        <w:rPr>
          <w:b/>
          <w:sz w:val="28"/>
          <w:szCs w:val="28"/>
        </w:rPr>
        <w:t>обогатяване.През</w:t>
      </w:r>
      <w:proofErr w:type="spellEnd"/>
      <w:r w:rsidR="00F17E4C">
        <w:rPr>
          <w:b/>
          <w:sz w:val="28"/>
          <w:szCs w:val="28"/>
        </w:rPr>
        <w:t xml:space="preserve"> изминалата 202</w:t>
      </w:r>
      <w:r w:rsidR="00251B78">
        <w:rPr>
          <w:b/>
          <w:sz w:val="28"/>
          <w:szCs w:val="28"/>
          <w:lang w:val="en-US"/>
        </w:rPr>
        <w:t>1</w:t>
      </w:r>
      <w:proofErr w:type="spellStart"/>
      <w:r w:rsidR="00F17E4C">
        <w:rPr>
          <w:b/>
          <w:sz w:val="28"/>
          <w:szCs w:val="28"/>
        </w:rPr>
        <w:t>г.ние</w:t>
      </w:r>
      <w:proofErr w:type="spellEnd"/>
      <w:r w:rsidR="00F17E4C">
        <w:rPr>
          <w:b/>
          <w:sz w:val="28"/>
          <w:szCs w:val="28"/>
        </w:rPr>
        <w:t xml:space="preserve"> продължихме традицията спазвайки Заповедите на Министъра на здравеопазването в </w:t>
      </w:r>
      <w:proofErr w:type="spellStart"/>
      <w:r w:rsidR="00F17E4C">
        <w:rPr>
          <w:b/>
          <w:sz w:val="28"/>
          <w:szCs w:val="28"/>
        </w:rPr>
        <w:t>пандемични</w:t>
      </w:r>
      <w:proofErr w:type="spellEnd"/>
      <w:r w:rsidR="00F17E4C">
        <w:rPr>
          <w:b/>
          <w:sz w:val="28"/>
          <w:szCs w:val="28"/>
        </w:rPr>
        <w:t xml:space="preserve"> условия да работим по Програмата за годината, приета на заседание на читалищното </w:t>
      </w:r>
      <w:proofErr w:type="spellStart"/>
      <w:r w:rsidR="00F17E4C">
        <w:rPr>
          <w:b/>
          <w:sz w:val="28"/>
          <w:szCs w:val="28"/>
        </w:rPr>
        <w:t>настоятелство.Дейността</w:t>
      </w:r>
      <w:proofErr w:type="spellEnd"/>
      <w:r w:rsidR="00F17E4C">
        <w:rPr>
          <w:b/>
          <w:sz w:val="28"/>
          <w:szCs w:val="28"/>
        </w:rPr>
        <w:t xml:space="preserve"> беше разнообразна и донесе много радост и гордост на всички жители. Работихме за постигане на основните цели на нашето сдружение с нестопанска и стопанска цел в полза на обществото а именно:</w:t>
      </w:r>
    </w:p>
    <w:p w14:paraId="5506217F" w14:textId="673FD994" w:rsidR="00F17E4C" w:rsidRDefault="00F17E4C">
      <w:pPr>
        <w:rPr>
          <w:b/>
          <w:sz w:val="28"/>
          <w:szCs w:val="28"/>
        </w:rPr>
      </w:pPr>
    </w:p>
    <w:p w14:paraId="178AF7CE" w14:textId="2C90E072" w:rsidR="00F17E4C" w:rsidRDefault="00F1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1.Развитие и обогатяване на културния живот и образователна дейност.</w:t>
      </w:r>
    </w:p>
    <w:p w14:paraId="4CFF4969" w14:textId="40B3AE23" w:rsidR="00F17E4C" w:rsidRDefault="00F17E4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2.Запазване на обичаите и традиции</w:t>
      </w:r>
      <w:r w:rsidR="00193A27">
        <w:rPr>
          <w:b/>
          <w:sz w:val="28"/>
          <w:szCs w:val="28"/>
        </w:rPr>
        <w:t>те на българския народ и разпространение</w:t>
      </w:r>
    </w:p>
    <w:p w14:paraId="482C39E0" w14:textId="0136B95A" w:rsidR="00193A27" w:rsidRDefault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3.Възпитание и утвърждаване на националното самосъзнание.</w:t>
      </w:r>
    </w:p>
    <w:p w14:paraId="2B7156C9" w14:textId="17A75046" w:rsidR="00193A27" w:rsidRDefault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4.Насърчаване и усъвършенстване на творческите възможности и таланти</w:t>
      </w:r>
    </w:p>
    <w:p w14:paraId="08BF41F5" w14:textId="2315608C" w:rsidR="00193A27" w:rsidRDefault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5.Осигуряване на достъп до информация и др.</w:t>
      </w:r>
    </w:p>
    <w:p w14:paraId="0625B0A8" w14:textId="6EF6CFAE" w:rsidR="00193A27" w:rsidRDefault="00193A27">
      <w:pPr>
        <w:rPr>
          <w:b/>
          <w:sz w:val="28"/>
          <w:szCs w:val="28"/>
        </w:rPr>
      </w:pPr>
    </w:p>
    <w:p w14:paraId="0D8A3E53" w14:textId="0B85B03A" w:rsidR="00193A27" w:rsidRDefault="00193A27">
      <w:pPr>
        <w:rPr>
          <w:b/>
          <w:sz w:val="28"/>
          <w:szCs w:val="28"/>
        </w:rPr>
      </w:pPr>
    </w:p>
    <w:p w14:paraId="22C64BC8" w14:textId="2C55FFAA" w:rsidR="00193A27" w:rsidRDefault="00193A27">
      <w:pPr>
        <w:rPr>
          <w:b/>
          <w:sz w:val="28"/>
          <w:szCs w:val="28"/>
        </w:rPr>
      </w:pPr>
    </w:p>
    <w:p w14:paraId="7A3DE596" w14:textId="339D9A9D" w:rsidR="00193A27" w:rsidRDefault="00193A27">
      <w:pPr>
        <w:rPr>
          <w:b/>
          <w:sz w:val="28"/>
          <w:szCs w:val="28"/>
        </w:rPr>
      </w:pPr>
    </w:p>
    <w:p w14:paraId="40413AE6" w14:textId="6EF28DD4" w:rsidR="00193A27" w:rsidRDefault="00193A27" w:rsidP="00193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ДЕЙНОСТ</w:t>
      </w:r>
    </w:p>
    <w:p w14:paraId="6A37E33E" w14:textId="7D15AAA5" w:rsidR="00193A27" w:rsidRDefault="00193A27" w:rsidP="00193A27">
      <w:pPr>
        <w:jc w:val="center"/>
        <w:rPr>
          <w:b/>
          <w:sz w:val="28"/>
          <w:szCs w:val="28"/>
        </w:rPr>
      </w:pPr>
    </w:p>
    <w:p w14:paraId="43407613" w14:textId="12BC3314" w:rsidR="00193A27" w:rsidRDefault="009C3AA0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93A27">
        <w:rPr>
          <w:b/>
          <w:sz w:val="28"/>
          <w:szCs w:val="28"/>
        </w:rPr>
        <w:t>О</w:t>
      </w:r>
      <w:r w:rsidR="00717A3F">
        <w:rPr>
          <w:b/>
          <w:sz w:val="28"/>
          <w:szCs w:val="28"/>
        </w:rPr>
        <w:t>свен културно—масовата дейност , другата основна функция на читалището е библиотечната дейност.</w:t>
      </w:r>
    </w:p>
    <w:p w14:paraId="697BC82F" w14:textId="4CBB9A53" w:rsidR="00717A3F" w:rsidRDefault="00717A3F" w:rsidP="00193A27">
      <w:pPr>
        <w:rPr>
          <w:b/>
          <w:sz w:val="28"/>
          <w:szCs w:val="28"/>
        </w:rPr>
      </w:pPr>
    </w:p>
    <w:p w14:paraId="541C4788" w14:textId="6E7D0E5C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1.Библиотечен фонд --- 16</w:t>
      </w:r>
      <w:r w:rsidR="0065264B">
        <w:rPr>
          <w:b/>
          <w:sz w:val="28"/>
          <w:szCs w:val="28"/>
        </w:rPr>
        <w:t xml:space="preserve">200 </w:t>
      </w:r>
      <w:r>
        <w:rPr>
          <w:b/>
          <w:sz w:val="28"/>
          <w:szCs w:val="28"/>
        </w:rPr>
        <w:t xml:space="preserve">библиотечни </w:t>
      </w:r>
      <w:proofErr w:type="spellStart"/>
      <w:r>
        <w:rPr>
          <w:b/>
          <w:sz w:val="28"/>
          <w:szCs w:val="28"/>
        </w:rPr>
        <w:t>еденици</w:t>
      </w:r>
      <w:proofErr w:type="spellEnd"/>
    </w:p>
    <w:p w14:paraId="5AF74968" w14:textId="2A07BA30" w:rsidR="00717A3F" w:rsidRPr="00251B78" w:rsidRDefault="00717A3F" w:rsidP="00193A2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2.Брой читатели--- </w:t>
      </w:r>
      <w:r w:rsidR="00251B78">
        <w:rPr>
          <w:b/>
          <w:sz w:val="28"/>
          <w:szCs w:val="28"/>
          <w:lang w:val="en-US"/>
        </w:rPr>
        <w:t>78</w:t>
      </w:r>
    </w:p>
    <w:p w14:paraId="51D906C5" w14:textId="63A412A3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3.Брой посещения – </w:t>
      </w:r>
      <w:r w:rsidR="00251B78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5</w:t>
      </w:r>
    </w:p>
    <w:p w14:paraId="7E9B4FA1" w14:textId="19FBA3BE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4.Брой регистрирани членове—</w:t>
      </w:r>
      <w:r w:rsidR="00563E04">
        <w:rPr>
          <w:b/>
          <w:sz w:val="28"/>
          <w:szCs w:val="28"/>
          <w:lang w:val="en-US"/>
        </w:rPr>
        <w:t xml:space="preserve"> 78</w:t>
      </w:r>
      <w:r>
        <w:rPr>
          <w:b/>
          <w:sz w:val="28"/>
          <w:szCs w:val="28"/>
        </w:rPr>
        <w:t>бр.</w:t>
      </w:r>
    </w:p>
    <w:p w14:paraId="2DECBA08" w14:textId="53125D81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5.Наложени санкции по чл.31,32,33 от ЗНЧ—няма</w:t>
      </w:r>
    </w:p>
    <w:p w14:paraId="0FF2C592" w14:textId="5A22A4EA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6.Държавна субсидия за 202</w:t>
      </w:r>
      <w:r w:rsidR="00B14A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г.--- 114</w:t>
      </w:r>
      <w:r w:rsidR="00563E04">
        <w:rPr>
          <w:b/>
          <w:sz w:val="28"/>
          <w:szCs w:val="28"/>
          <w:lang w:val="en-US"/>
        </w:rPr>
        <w:t>84</w:t>
      </w:r>
      <w:r>
        <w:rPr>
          <w:b/>
          <w:sz w:val="28"/>
          <w:szCs w:val="28"/>
        </w:rPr>
        <w:t>лв. за една щатна бройка</w:t>
      </w:r>
    </w:p>
    <w:p w14:paraId="43A85932" w14:textId="2C72B014" w:rsidR="00717A3F" w:rsidRDefault="00717A3F" w:rsidP="00193A27">
      <w:pPr>
        <w:rPr>
          <w:b/>
          <w:sz w:val="28"/>
          <w:szCs w:val="28"/>
        </w:rPr>
      </w:pPr>
    </w:p>
    <w:p w14:paraId="46D9ABBC" w14:textId="279E152E" w:rsidR="00717A3F" w:rsidRDefault="00717A3F" w:rsidP="00193A27">
      <w:pPr>
        <w:rPr>
          <w:b/>
          <w:sz w:val="28"/>
          <w:szCs w:val="28"/>
        </w:rPr>
      </w:pPr>
    </w:p>
    <w:p w14:paraId="769F3CEE" w14:textId="5DD64EA7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МАТЕРИАЛНА БАЗА</w:t>
      </w:r>
    </w:p>
    <w:p w14:paraId="019434F0" w14:textId="2DBF8D9E" w:rsidR="00717A3F" w:rsidRDefault="00717A3F" w:rsidP="00193A27">
      <w:pPr>
        <w:rPr>
          <w:b/>
          <w:sz w:val="28"/>
          <w:szCs w:val="28"/>
        </w:rPr>
      </w:pPr>
    </w:p>
    <w:p w14:paraId="440AAE3B" w14:textId="21F72D41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Читалището се състои от 300кв.м. които включват:</w:t>
      </w:r>
    </w:p>
    <w:p w14:paraId="77A562C1" w14:textId="0EC8C1EF" w:rsid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Библиотека с читалня, голяма зала за репетиции и събрания, офис на секретар—библиотекаря, 2бр. </w:t>
      </w:r>
      <w:r>
        <w:rPr>
          <w:b/>
          <w:sz w:val="28"/>
          <w:szCs w:val="28"/>
          <w:lang w:val="en-US"/>
        </w:rPr>
        <w:t>WZ</w:t>
      </w:r>
      <w:r>
        <w:rPr>
          <w:b/>
          <w:sz w:val="28"/>
          <w:szCs w:val="28"/>
        </w:rPr>
        <w:t>.</w:t>
      </w:r>
    </w:p>
    <w:p w14:paraId="626BD3EC" w14:textId="432A3A2A" w:rsidR="00717A3F" w:rsidRPr="00717A3F" w:rsidRDefault="00717A3F" w:rsidP="00193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Покрива на читалището има нужда от ремонт, имаме течове и мухъл по стените на помещенията, изронена мазилка по стените, както и тоалетните не работят, но читалището не получава</w:t>
      </w:r>
      <w:r w:rsidR="00D13982">
        <w:rPr>
          <w:b/>
          <w:sz w:val="28"/>
          <w:szCs w:val="28"/>
        </w:rPr>
        <w:t xml:space="preserve"> допълнителни приходи то се поддържа със средства на сдружението и общината и нямаме възможност да извършим ремонта.</w:t>
      </w:r>
    </w:p>
    <w:p w14:paraId="61F4ED21" w14:textId="0C3A081F" w:rsidR="00193A27" w:rsidRDefault="00193A27" w:rsidP="00193A27">
      <w:pPr>
        <w:jc w:val="center"/>
        <w:rPr>
          <w:b/>
          <w:sz w:val="28"/>
          <w:szCs w:val="28"/>
        </w:rPr>
      </w:pPr>
    </w:p>
    <w:p w14:paraId="29564DC7" w14:textId="6861FE5D" w:rsidR="00193A27" w:rsidRDefault="00645869" w:rsidP="009C3AA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ЛЮБИТЕЛСКО—ТВОРЧЕСКА ДЕЙНОСТ</w:t>
      </w:r>
    </w:p>
    <w:p w14:paraId="1268332E" w14:textId="42803165" w:rsidR="00645869" w:rsidRDefault="00645869" w:rsidP="00193A27">
      <w:pPr>
        <w:rPr>
          <w:b/>
          <w:iCs/>
          <w:sz w:val="28"/>
          <w:szCs w:val="28"/>
        </w:rPr>
      </w:pPr>
    </w:p>
    <w:p w14:paraId="4AF3C6AF" w14:textId="60B61183" w:rsidR="00645869" w:rsidRDefault="009C3AA0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</w:t>
      </w:r>
      <w:r w:rsidR="00645869">
        <w:rPr>
          <w:b/>
          <w:iCs/>
          <w:sz w:val="28"/>
          <w:szCs w:val="28"/>
        </w:rPr>
        <w:t>Сред основните направления в традиционната читалищна дейност за развитие и обогатяване на културния живот, опазване на обичаите и традициите, насърчаване на творческите възможности и таланти е създаването на условия за личностна изява на младите хора и хора в напреднала възраст.</w:t>
      </w:r>
    </w:p>
    <w:p w14:paraId="350DBFAA" w14:textId="6B7EB240" w:rsidR="00645869" w:rsidRDefault="00645869" w:rsidP="00193A27">
      <w:pPr>
        <w:rPr>
          <w:b/>
          <w:iCs/>
          <w:sz w:val="28"/>
          <w:szCs w:val="28"/>
        </w:rPr>
      </w:pPr>
    </w:p>
    <w:p w14:paraId="768924C0" w14:textId="69E51B5D" w:rsidR="00645869" w:rsidRDefault="006458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1.Детска танцова група—в нея вземат участие деца от български , турски и ромски етноси от 7 до 15 години</w:t>
      </w:r>
    </w:p>
    <w:p w14:paraId="1557B0FB" w14:textId="0A08F358" w:rsidR="00645869" w:rsidRDefault="006458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2.ПГ и ТГ „Сребърна огърлица“—в нея са включени 8 двойки от 15 до 1</w:t>
      </w:r>
      <w:r w:rsidR="00B14A0B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 xml:space="preserve"> години</w:t>
      </w:r>
    </w:p>
    <w:p w14:paraId="0DC11160" w14:textId="10D30A1E" w:rsidR="00645869" w:rsidRDefault="006458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3.Група за автентичен фолклор „Зеленика“—тя включва</w:t>
      </w:r>
      <w:r w:rsidR="00B14A0B">
        <w:rPr>
          <w:b/>
          <w:iCs/>
          <w:sz w:val="28"/>
          <w:szCs w:val="28"/>
          <w:lang w:val="en-US"/>
        </w:rPr>
        <w:t xml:space="preserve"> 11</w:t>
      </w:r>
      <w:r>
        <w:rPr>
          <w:b/>
          <w:iCs/>
          <w:sz w:val="28"/>
          <w:szCs w:val="28"/>
        </w:rPr>
        <w:t xml:space="preserve"> жени от 60 до 80 години</w:t>
      </w:r>
    </w:p>
    <w:p w14:paraId="7082AB02" w14:textId="1768223E" w:rsidR="00645869" w:rsidRDefault="006458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4.Детска вокална група „</w:t>
      </w:r>
      <w:proofErr w:type="spellStart"/>
      <w:r>
        <w:rPr>
          <w:b/>
          <w:iCs/>
          <w:sz w:val="28"/>
          <w:szCs w:val="28"/>
        </w:rPr>
        <w:t>Зидаровче</w:t>
      </w:r>
      <w:proofErr w:type="spellEnd"/>
      <w:r>
        <w:rPr>
          <w:b/>
          <w:iCs/>
          <w:sz w:val="28"/>
          <w:szCs w:val="28"/>
        </w:rPr>
        <w:t xml:space="preserve">“ – включва деца от ОУ „Христо Ботев“ </w:t>
      </w:r>
      <w:proofErr w:type="spellStart"/>
      <w:r>
        <w:rPr>
          <w:b/>
          <w:iCs/>
          <w:sz w:val="28"/>
          <w:szCs w:val="28"/>
        </w:rPr>
        <w:t>с.Зидарово</w:t>
      </w:r>
      <w:proofErr w:type="spellEnd"/>
      <w:r>
        <w:rPr>
          <w:b/>
          <w:iCs/>
          <w:sz w:val="28"/>
          <w:szCs w:val="28"/>
        </w:rPr>
        <w:t xml:space="preserve"> 15 деца от 8 до 13години</w:t>
      </w:r>
    </w:p>
    <w:p w14:paraId="10F67167" w14:textId="6E5E2007" w:rsidR="00645869" w:rsidRDefault="006458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5.Лазарска група </w:t>
      </w:r>
      <w:r w:rsidR="00DB1469">
        <w:rPr>
          <w:b/>
          <w:iCs/>
          <w:sz w:val="28"/>
          <w:szCs w:val="28"/>
        </w:rPr>
        <w:t xml:space="preserve">– </w:t>
      </w:r>
      <w:r w:rsidR="00B14A0B">
        <w:rPr>
          <w:b/>
          <w:iCs/>
          <w:sz w:val="28"/>
          <w:szCs w:val="28"/>
          <w:lang w:val="en-US"/>
        </w:rPr>
        <w:t xml:space="preserve"> 20 </w:t>
      </w:r>
      <w:r w:rsidR="00B14A0B">
        <w:rPr>
          <w:b/>
          <w:iCs/>
          <w:sz w:val="28"/>
          <w:szCs w:val="28"/>
        </w:rPr>
        <w:t xml:space="preserve">момичета от 5 до 18 години </w:t>
      </w:r>
      <w:r w:rsidR="00DB1469">
        <w:rPr>
          <w:b/>
          <w:iCs/>
          <w:sz w:val="28"/>
          <w:szCs w:val="28"/>
        </w:rPr>
        <w:t>представиха обичая Лазаруване по домовете  в селото и пееха песни за здраве и берекет на всяка къща</w:t>
      </w:r>
    </w:p>
    <w:p w14:paraId="3C1373E5" w14:textId="3ADC9DEC" w:rsidR="00DB1469" w:rsidRDefault="00DB14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6.Коледарска група—включва 25 момчета и младежи от 10 до </w:t>
      </w:r>
      <w:r w:rsidR="00B14A0B">
        <w:rPr>
          <w:b/>
          <w:iCs/>
          <w:sz w:val="28"/>
          <w:szCs w:val="28"/>
        </w:rPr>
        <w:t>18</w:t>
      </w:r>
      <w:r>
        <w:rPr>
          <w:b/>
          <w:iCs/>
          <w:sz w:val="28"/>
          <w:szCs w:val="28"/>
        </w:rPr>
        <w:t xml:space="preserve"> години, които на Бъдни вечер обикалят селото и коледуват, а на 25.12.202</w:t>
      </w:r>
      <w:r w:rsidR="00B14A0B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г. пеят на Коледния концерт в центъра на селото</w:t>
      </w:r>
    </w:p>
    <w:p w14:paraId="20C816F2" w14:textId="372504AD" w:rsidR="00DB1469" w:rsidRDefault="00DB1469" w:rsidP="00193A27">
      <w:pPr>
        <w:rPr>
          <w:b/>
          <w:iCs/>
          <w:sz w:val="28"/>
          <w:szCs w:val="28"/>
        </w:rPr>
      </w:pPr>
    </w:p>
    <w:p w14:paraId="2231349F" w14:textId="74050B34" w:rsidR="00DB1469" w:rsidRDefault="00DB1469" w:rsidP="00193A2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Всички тези деца , младежи и девойки посещават редовно читалището за репетиции и дават всичко от себе си  за достойно представяне.</w:t>
      </w:r>
    </w:p>
    <w:p w14:paraId="008BAFF2" w14:textId="09E999AE" w:rsidR="00E924C3" w:rsidRDefault="00E924C3" w:rsidP="00193A27">
      <w:pPr>
        <w:rPr>
          <w:b/>
          <w:iCs/>
          <w:sz w:val="28"/>
          <w:szCs w:val="28"/>
        </w:rPr>
      </w:pPr>
    </w:p>
    <w:p w14:paraId="49CC1843" w14:textId="77777777" w:rsidR="00E924C3" w:rsidRDefault="00E924C3" w:rsidP="00193A27">
      <w:pPr>
        <w:rPr>
          <w:b/>
          <w:iCs/>
          <w:sz w:val="28"/>
          <w:szCs w:val="28"/>
        </w:rPr>
      </w:pPr>
    </w:p>
    <w:p w14:paraId="2C38512F" w14:textId="01942240" w:rsidR="00E924C3" w:rsidRPr="00645869" w:rsidRDefault="00E924C3" w:rsidP="00193A27">
      <w:pPr>
        <w:rPr>
          <w:b/>
          <w:iCs/>
          <w:sz w:val="28"/>
          <w:szCs w:val="28"/>
        </w:rPr>
      </w:pPr>
    </w:p>
    <w:sectPr w:rsidR="00E924C3" w:rsidRPr="00645869" w:rsidSect="008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5"/>
    <w:rsid w:val="00193A27"/>
    <w:rsid w:val="00251B78"/>
    <w:rsid w:val="002B3782"/>
    <w:rsid w:val="003F7978"/>
    <w:rsid w:val="00421958"/>
    <w:rsid w:val="00456149"/>
    <w:rsid w:val="00563E04"/>
    <w:rsid w:val="005E4159"/>
    <w:rsid w:val="00645869"/>
    <w:rsid w:val="0065264B"/>
    <w:rsid w:val="006B2050"/>
    <w:rsid w:val="00717A3F"/>
    <w:rsid w:val="0088318A"/>
    <w:rsid w:val="00891335"/>
    <w:rsid w:val="00933162"/>
    <w:rsid w:val="009C3AA0"/>
    <w:rsid w:val="00B14A0B"/>
    <w:rsid w:val="00C469A9"/>
    <w:rsid w:val="00D13982"/>
    <w:rsid w:val="00D25F69"/>
    <w:rsid w:val="00DB1469"/>
    <w:rsid w:val="00E800F0"/>
    <w:rsid w:val="00E924C3"/>
    <w:rsid w:val="00F1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BC7F"/>
  <w15:docId w15:val="{7B99364A-8F3E-418E-91EE-09BB0041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ZIDAROVO</cp:lastModifiedBy>
  <cp:revision>17</cp:revision>
  <cp:lastPrinted>2021-03-31T08:16:00Z</cp:lastPrinted>
  <dcterms:created xsi:type="dcterms:W3CDTF">2017-10-18T07:25:00Z</dcterms:created>
  <dcterms:modified xsi:type="dcterms:W3CDTF">2022-05-02T10:54:00Z</dcterms:modified>
</cp:coreProperties>
</file>